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806F3" w14:textId="24255EAA" w:rsidR="00EA44EA" w:rsidRPr="002A2785" w:rsidRDefault="00BB60E4" w:rsidP="00EA44EA">
      <w:pPr>
        <w:tabs>
          <w:tab w:val="left" w:pos="10814"/>
        </w:tabs>
        <w:jc w:val="center"/>
        <w:rPr>
          <w:rFonts w:ascii="Arial" w:hAnsi="Arial" w:cs="Arial"/>
          <w:sz w:val="22"/>
          <w:szCs w:val="22"/>
        </w:rPr>
      </w:pPr>
      <w:r w:rsidRPr="00BB60E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</w:t>
      </w:r>
      <w:r w:rsidR="00EA44EA"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EA44EA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2A2785">
        <w:rPr>
          <w:rFonts w:ascii="Arial" w:hAnsi="Arial" w:cs="Arial"/>
          <w:b/>
          <w:sz w:val="22"/>
          <w:szCs w:val="22"/>
          <w:u w:val="single"/>
        </w:rPr>
        <w:t>estudo e pesquisa</w:t>
      </w:r>
    </w:p>
    <w:p w14:paraId="0F195EE7" w14:textId="6583531A" w:rsidR="00BB60E4" w:rsidRDefault="00BB60E4" w:rsidP="00EA44EA">
      <w:pPr>
        <w:tabs>
          <w:tab w:val="left" w:pos="5663"/>
        </w:tabs>
        <w:rPr>
          <w:rFonts w:ascii="Arial" w:hAnsi="Arial" w:cs="Arial"/>
          <w:b/>
          <w:sz w:val="22"/>
          <w:szCs w:val="22"/>
        </w:rPr>
      </w:pPr>
    </w:p>
    <w:p w14:paraId="25D755EF" w14:textId="55F249B2" w:rsidR="00471ABA" w:rsidRPr="002A2785" w:rsidRDefault="00BB60E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    </w:t>
      </w:r>
      <w:r w:rsidR="00FD6671">
        <w:rPr>
          <w:rFonts w:ascii="Arial" w:hAnsi="Arial" w:cs="Arial"/>
          <w:b/>
          <w:sz w:val="22"/>
          <w:szCs w:val="22"/>
        </w:rPr>
        <w:t xml:space="preserve">                              </w:t>
      </w:r>
    </w:p>
    <w:p w14:paraId="6B28AE92" w14:textId="77777777" w:rsidR="00BB60E4" w:rsidRDefault="00BB60E4" w:rsidP="00471ABA">
      <w:pPr>
        <w:rPr>
          <w:rFonts w:ascii="Arial" w:hAnsi="Arial" w:cs="Arial"/>
          <w:b/>
          <w:sz w:val="22"/>
          <w:szCs w:val="22"/>
        </w:rPr>
      </w:pPr>
    </w:p>
    <w:p w14:paraId="51086899" w14:textId="30C38618" w:rsidR="00471ABA" w:rsidRPr="00FE41BF" w:rsidRDefault="00BB60E4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95F1F">
        <w:rPr>
          <w:rFonts w:ascii="Arial" w:hAnsi="Arial" w:cs="Arial"/>
          <w:b/>
          <w:sz w:val="22"/>
          <w:szCs w:val="22"/>
        </w:rPr>
        <w:t>ATA:</w:t>
      </w:r>
      <w:r w:rsidR="00036FEB">
        <w:rPr>
          <w:rFonts w:ascii="Arial" w:hAnsi="Arial" w:cs="Arial"/>
          <w:b/>
          <w:sz w:val="22"/>
          <w:szCs w:val="22"/>
        </w:rPr>
        <w:t xml:space="preserve"> </w:t>
      </w:r>
      <w:r w:rsidR="00F95F1F">
        <w:rPr>
          <w:rFonts w:ascii="Arial" w:hAnsi="Arial" w:cs="Arial"/>
          <w:b/>
          <w:sz w:val="22"/>
          <w:szCs w:val="22"/>
        </w:rPr>
        <w:t>01/02</w:t>
      </w:r>
      <w:r w:rsidR="00400877">
        <w:rPr>
          <w:rFonts w:ascii="Arial" w:hAnsi="Arial" w:cs="Arial"/>
          <w:b/>
          <w:sz w:val="22"/>
          <w:szCs w:val="22"/>
        </w:rPr>
        <w:t>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</w:t>
      </w:r>
      <w:r w:rsidR="00036FEB">
        <w:rPr>
          <w:rFonts w:ascii="Arial" w:hAnsi="Arial" w:cs="Arial"/>
          <w:b/>
          <w:sz w:val="22"/>
          <w:szCs w:val="22"/>
        </w:rPr>
        <w:t xml:space="preserve">           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036FEB">
        <w:rPr>
          <w:rFonts w:ascii="Arial" w:hAnsi="Arial" w:cs="Arial"/>
          <w:b/>
          <w:sz w:val="22"/>
          <w:szCs w:val="22"/>
        </w:rPr>
        <w:t>O</w:t>
      </w:r>
      <w:r w:rsidR="00471ABA">
        <w:rPr>
          <w:rFonts w:ascii="Arial" w:hAnsi="Arial" w:cs="Arial"/>
          <w:b/>
          <w:sz w:val="22"/>
          <w:szCs w:val="22"/>
        </w:rPr>
        <w:t>ficina</w:t>
      </w:r>
      <w:r w:rsidR="00036FEB">
        <w:rPr>
          <w:rFonts w:ascii="Arial" w:hAnsi="Arial" w:cs="Arial"/>
          <w:b/>
          <w:sz w:val="22"/>
          <w:szCs w:val="22"/>
        </w:rPr>
        <w:t>: D</w:t>
      </w:r>
      <w:r w:rsidR="00F6585D">
        <w:rPr>
          <w:rFonts w:ascii="Arial" w:hAnsi="Arial" w:cs="Arial"/>
          <w:b/>
          <w:sz w:val="22"/>
          <w:szCs w:val="22"/>
        </w:rPr>
        <w:t>ança</w:t>
      </w:r>
      <w:r w:rsidR="002D5092">
        <w:rPr>
          <w:rFonts w:ascii="Arial" w:hAnsi="Arial" w:cs="Arial"/>
          <w:b/>
          <w:sz w:val="22"/>
          <w:szCs w:val="22"/>
        </w:rPr>
        <w:t xml:space="preserve"> 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r w:rsidR="00036FEB">
        <w:rPr>
          <w:rFonts w:ascii="Arial" w:hAnsi="Arial" w:cs="Arial"/>
          <w:b/>
          <w:sz w:val="22"/>
          <w:szCs w:val="22"/>
        </w:rPr>
        <w:t xml:space="preserve">             </w:t>
      </w:r>
      <w:proofErr w:type="gramStart"/>
      <w:r w:rsidR="00471ABA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77777777" w:rsidR="00471AB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71064D" w14:textId="77777777" w:rsidR="00F95F1F" w:rsidRDefault="00F95F1F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C32285" w14:textId="77777777" w:rsidR="00471ABA" w:rsidRPr="00BA2928" w:rsidRDefault="00471ABA" w:rsidP="00471ABA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74368F71" w14:textId="1CC11D6D" w:rsidR="00951003" w:rsidRPr="00EF2537" w:rsidRDefault="002A2785" w:rsidP="00471ABA">
      <w:pPr>
        <w:rPr>
          <w:rFonts w:ascii="Arial" w:hAnsi="Arial" w:cs="Arial"/>
        </w:rPr>
      </w:pPr>
      <w:r w:rsidRPr="00EF2537">
        <w:rPr>
          <w:rFonts w:ascii="Arial" w:hAnsi="Arial" w:cs="Arial"/>
        </w:rPr>
        <w:t xml:space="preserve">Estudo e pesquisa de conteúdos para oficinas posteriores. </w:t>
      </w:r>
    </w:p>
    <w:p w14:paraId="6CEC5E7D" w14:textId="37928F3A" w:rsidR="00F95F1F" w:rsidRPr="00EF2537" w:rsidRDefault="002A2785" w:rsidP="00471ABA">
      <w:pPr>
        <w:rPr>
          <w:rFonts w:ascii="Arial" w:hAnsi="Arial" w:cs="Arial"/>
        </w:rPr>
      </w:pPr>
      <w:r w:rsidRPr="00EF2537">
        <w:rPr>
          <w:rFonts w:ascii="Arial" w:hAnsi="Arial" w:cs="Arial"/>
        </w:rPr>
        <w:t xml:space="preserve">Auxilio no </w:t>
      </w:r>
      <w:proofErr w:type="spellStart"/>
      <w:r w:rsidRPr="00EF2537">
        <w:rPr>
          <w:rFonts w:ascii="Arial" w:hAnsi="Arial" w:cs="Arial"/>
        </w:rPr>
        <w:t>videaula</w:t>
      </w:r>
      <w:proofErr w:type="spellEnd"/>
      <w:r w:rsidRPr="00EF2537">
        <w:rPr>
          <w:rFonts w:ascii="Arial" w:hAnsi="Arial" w:cs="Arial"/>
        </w:rPr>
        <w:t xml:space="preserve"> da professora Juliana. </w:t>
      </w:r>
    </w:p>
    <w:p w14:paraId="0B3B1E28" w14:textId="7F9346F6" w:rsidR="002A2785" w:rsidRPr="00EF2537" w:rsidRDefault="002A2785" w:rsidP="00471ABA">
      <w:pPr>
        <w:rPr>
          <w:rFonts w:ascii="Arial" w:hAnsi="Arial" w:cs="Arial"/>
        </w:rPr>
      </w:pPr>
      <w:r w:rsidRPr="00EF2537">
        <w:rPr>
          <w:rFonts w:ascii="Arial" w:hAnsi="Arial" w:cs="Arial"/>
        </w:rPr>
        <w:t xml:space="preserve">Confecção de estante de livros para sala de linguagem. </w:t>
      </w:r>
    </w:p>
    <w:p w14:paraId="204B3773" w14:textId="0DFE72E9" w:rsidR="002A2785" w:rsidRPr="00EF2537" w:rsidRDefault="005E6AB2" w:rsidP="005E6AB2">
      <w:pPr>
        <w:rPr>
          <w:rFonts w:ascii="Arial" w:hAnsi="Arial" w:cs="Arial"/>
        </w:rPr>
      </w:pPr>
      <w:r w:rsidRPr="00EF2537">
        <w:rPr>
          <w:rFonts w:ascii="Arial" w:hAnsi="Arial" w:cs="Arial"/>
        </w:rPr>
        <w:t xml:space="preserve">Montagem das </w:t>
      </w:r>
      <w:proofErr w:type="gramStart"/>
      <w:r w:rsidRPr="00EF2537">
        <w:rPr>
          <w:rFonts w:ascii="Arial" w:hAnsi="Arial" w:cs="Arial"/>
        </w:rPr>
        <w:t>apostilas( material</w:t>
      </w:r>
      <w:proofErr w:type="gramEnd"/>
      <w:r w:rsidRPr="00EF2537">
        <w:rPr>
          <w:rFonts w:ascii="Arial" w:hAnsi="Arial" w:cs="Arial"/>
        </w:rPr>
        <w:t xml:space="preserve"> impresso)</w:t>
      </w:r>
    </w:p>
    <w:p w14:paraId="24C92562" w14:textId="77777777" w:rsidR="005E6AB2" w:rsidRPr="00EF2537" w:rsidRDefault="005E6AB2" w:rsidP="005E6AB2">
      <w:pPr>
        <w:rPr>
          <w:rFonts w:ascii="Arial" w:hAnsi="Arial" w:cs="Arial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42F1CF2E" w14:textId="5DF4E403" w:rsidR="00F95F1F" w:rsidRPr="00EF2537" w:rsidRDefault="002A2785" w:rsidP="002A2785">
      <w:pPr>
        <w:rPr>
          <w:rFonts w:ascii="Arial" w:hAnsi="Arial" w:cs="Arial"/>
          <w:b/>
          <w:u w:val="single"/>
        </w:rPr>
      </w:pPr>
      <w:r w:rsidRPr="00EF2537">
        <w:rPr>
          <w:rFonts w:ascii="Arial" w:hAnsi="Arial" w:cs="Arial"/>
        </w:rPr>
        <w:t>Manter-se atualizado.</w:t>
      </w:r>
    </w:p>
    <w:p w14:paraId="16DC334A" w14:textId="7B3672A0" w:rsidR="002A2785" w:rsidRPr="00EF2537" w:rsidRDefault="002A2785" w:rsidP="00471ABA">
      <w:pPr>
        <w:tabs>
          <w:tab w:val="left" w:pos="10814"/>
        </w:tabs>
        <w:rPr>
          <w:rFonts w:ascii="Arial" w:hAnsi="Arial" w:cs="Arial"/>
        </w:rPr>
      </w:pPr>
      <w:r w:rsidRPr="00EF2537">
        <w:rPr>
          <w:rFonts w:ascii="Arial" w:hAnsi="Arial" w:cs="Arial"/>
        </w:rPr>
        <w:t xml:space="preserve"> Auxilio </w:t>
      </w:r>
      <w:proofErr w:type="spellStart"/>
      <w:r w:rsidRPr="00EF2537">
        <w:rPr>
          <w:rFonts w:ascii="Arial" w:hAnsi="Arial" w:cs="Arial"/>
        </w:rPr>
        <w:t>vidoaula</w:t>
      </w:r>
      <w:proofErr w:type="spellEnd"/>
      <w:r w:rsidRPr="00EF2537">
        <w:rPr>
          <w:rFonts w:ascii="Arial" w:hAnsi="Arial" w:cs="Arial"/>
        </w:rPr>
        <w:t>.</w:t>
      </w:r>
    </w:p>
    <w:p w14:paraId="18A85C73" w14:textId="6E5FE18E" w:rsidR="002A2785" w:rsidRPr="00EF2537" w:rsidRDefault="002A2785" w:rsidP="002A2785">
      <w:pPr>
        <w:rPr>
          <w:rFonts w:ascii="Arial" w:hAnsi="Arial" w:cs="Arial"/>
        </w:rPr>
      </w:pPr>
      <w:r w:rsidRPr="00EF2537">
        <w:rPr>
          <w:rFonts w:ascii="Arial" w:hAnsi="Arial" w:cs="Arial"/>
        </w:rPr>
        <w:t>Melhoria no espaço de sala de aula.</w:t>
      </w:r>
    </w:p>
    <w:p w14:paraId="72D86C58" w14:textId="77777777" w:rsidR="002A2785" w:rsidRPr="00EF2537" w:rsidRDefault="002A2785" w:rsidP="002A2785">
      <w:pPr>
        <w:rPr>
          <w:rFonts w:ascii="Arial" w:hAnsi="Arial" w:cs="Arial"/>
        </w:rPr>
      </w:pPr>
    </w:p>
    <w:p w14:paraId="7D063C6E" w14:textId="636A588B" w:rsidR="00F95F1F" w:rsidRPr="00FD6671" w:rsidRDefault="00B0751F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</w:p>
    <w:p w14:paraId="51A5F598" w14:textId="5BF0D230" w:rsidR="00F95F1F" w:rsidRPr="00EF2537" w:rsidRDefault="00FD6671" w:rsidP="00471ABA">
      <w:pPr>
        <w:tabs>
          <w:tab w:val="left" w:pos="10814"/>
        </w:tabs>
        <w:rPr>
          <w:rFonts w:ascii="Arial" w:hAnsi="Arial" w:cs="Arial"/>
        </w:rPr>
      </w:pPr>
      <w:r w:rsidRPr="00EF2537">
        <w:rPr>
          <w:rFonts w:ascii="Arial" w:hAnsi="Arial" w:cs="Arial"/>
        </w:rPr>
        <w:t>Foram utilizadas redes sociais para pesquisas de conteúdos.</w:t>
      </w:r>
    </w:p>
    <w:p w14:paraId="01D3C669" w14:textId="0DAAC7FD" w:rsidR="00FD6671" w:rsidRPr="00EF2537" w:rsidRDefault="00FD6671" w:rsidP="00471ABA">
      <w:pPr>
        <w:tabs>
          <w:tab w:val="left" w:pos="10814"/>
        </w:tabs>
        <w:rPr>
          <w:rFonts w:ascii="Arial" w:hAnsi="Arial" w:cs="Arial"/>
        </w:rPr>
      </w:pPr>
      <w:r w:rsidRPr="00EF2537">
        <w:rPr>
          <w:rFonts w:ascii="Arial" w:hAnsi="Arial" w:cs="Arial"/>
        </w:rPr>
        <w:t>Auxilio na gravação de vídeo.</w:t>
      </w:r>
    </w:p>
    <w:p w14:paraId="4B684BF8" w14:textId="4A86661D" w:rsidR="00FD6671" w:rsidRPr="00EF2537" w:rsidRDefault="00FD6671" w:rsidP="00FD6671">
      <w:pPr>
        <w:rPr>
          <w:rFonts w:ascii="Arial" w:hAnsi="Arial" w:cs="Arial"/>
        </w:rPr>
      </w:pPr>
      <w:r w:rsidRPr="00EF2537">
        <w:rPr>
          <w:rFonts w:ascii="Arial" w:hAnsi="Arial" w:cs="Arial"/>
        </w:rPr>
        <w:t>Foram utilizado caixas de madeira, retalhos de tecidos cola quente e adereços.</w:t>
      </w:r>
    </w:p>
    <w:p w14:paraId="3CDCF607" w14:textId="77777777" w:rsidR="00FD6671" w:rsidRPr="00EF2537" w:rsidRDefault="00FD6671" w:rsidP="00FD6671">
      <w:pPr>
        <w:rPr>
          <w:rFonts w:ascii="Arial" w:hAnsi="Arial" w:cs="Arial"/>
        </w:rPr>
      </w:pPr>
    </w:p>
    <w:p w14:paraId="7419FD62" w14:textId="4B00A412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B60E4">
        <w:rPr>
          <w:rFonts w:ascii="Arial" w:hAnsi="Arial" w:cs="Arial"/>
          <w:sz w:val="22"/>
          <w:szCs w:val="22"/>
        </w:rPr>
        <w:t>: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46DB1B6B" w14:textId="73E40543" w:rsidR="00BB60E4" w:rsidRPr="00EF2537" w:rsidRDefault="00FD6671" w:rsidP="00471ABA">
      <w:pPr>
        <w:rPr>
          <w:rFonts w:ascii="Arial" w:hAnsi="Arial" w:cs="Arial"/>
        </w:rPr>
      </w:pPr>
      <w:r w:rsidRPr="00EF2537">
        <w:rPr>
          <w:rFonts w:ascii="Arial" w:hAnsi="Arial" w:cs="Arial"/>
        </w:rPr>
        <w:t>Estudo e pesquisas</w:t>
      </w:r>
    </w:p>
    <w:p w14:paraId="3081A3AE" w14:textId="77777777" w:rsidR="00F95F1F" w:rsidRDefault="00F95F1F" w:rsidP="00471ABA">
      <w:pPr>
        <w:rPr>
          <w:rFonts w:ascii="Arial" w:hAnsi="Arial" w:cs="Arial"/>
          <w:b/>
          <w:sz w:val="22"/>
          <w:szCs w:val="22"/>
        </w:rPr>
      </w:pPr>
    </w:p>
    <w:p w14:paraId="075F8BC0" w14:textId="1291BA0B" w:rsidR="00FB272A" w:rsidRPr="00953761" w:rsidRDefault="00471ABA" w:rsidP="00953761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77810ABB" w14:textId="77777777" w:rsidR="00FB272A" w:rsidRPr="00694F49" w:rsidRDefault="00FB272A" w:rsidP="00FB272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7DEDD4D6" w14:textId="36601AF8" w:rsidR="00FB272A" w:rsidRPr="00694F49" w:rsidRDefault="00FB272A" w:rsidP="00FB272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280B0337" w14:textId="77777777" w:rsidR="00FB272A" w:rsidRPr="00501D53" w:rsidRDefault="00FB272A" w:rsidP="00FB272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https://wwwcisneinegro.com.br</w:t>
      </w:r>
    </w:p>
    <w:p w14:paraId="73494922" w14:textId="77644963" w:rsidR="00F95F1F" w:rsidRDefault="009B06DF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B0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A35CB45" wp14:editId="5959F665">
            <wp:simplePos x="0" y="0"/>
            <wp:positionH relativeFrom="column">
              <wp:posOffset>1930400</wp:posOffset>
            </wp:positionH>
            <wp:positionV relativeFrom="paragraph">
              <wp:posOffset>92709</wp:posOffset>
            </wp:positionV>
            <wp:extent cx="1773413" cy="497782"/>
            <wp:effectExtent l="0" t="1270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FB272A" w:rsidRPr="00A376FB">
          <w:rPr>
            <w:rStyle w:val="Hyperlink"/>
            <w:rFonts w:ascii="Arial" w:hAnsi="Arial" w:cs="Arial"/>
            <w:sz w:val="22"/>
            <w:szCs w:val="22"/>
            <w:lang w:eastAsia="pt-BR"/>
          </w:rPr>
          <w:t>https://conectedance.com.br</w:t>
        </w:r>
      </w:hyperlink>
    </w:p>
    <w:p w14:paraId="59DB3289" w14:textId="3A8E1264" w:rsidR="009B06DF" w:rsidRDefault="009B06DF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0C7839FE" w:rsidR="00471ABA" w:rsidRPr="00C2057B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23E03C22" w:rsidR="00471ABA" w:rsidRPr="00FE41BF" w:rsidRDefault="009B06DF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0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DBE8F2E" wp14:editId="3727CE43">
            <wp:simplePos x="0" y="0"/>
            <wp:positionH relativeFrom="column">
              <wp:posOffset>2179955</wp:posOffset>
            </wp:positionH>
            <wp:positionV relativeFrom="paragraph">
              <wp:posOffset>53974</wp:posOffset>
            </wp:positionV>
            <wp:extent cx="882861" cy="4025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FEEA8" w14:textId="4DA73D1C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4B3524F" w14:textId="4202004A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934C81F" w:rsidR="00357B11" w:rsidRDefault="00357B1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25316F" w14:textId="1B153943" w:rsidR="006D2AF2" w:rsidRPr="00036FEB" w:rsidRDefault="006D2AF2" w:rsidP="009559C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BB60E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="009559C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2B7710">
        <w:rPr>
          <w:rFonts w:ascii="Arial" w:hAnsi="Arial" w:cs="Arial"/>
          <w:b/>
          <w:sz w:val="22"/>
          <w:szCs w:val="22"/>
        </w:rPr>
        <w:t xml:space="preserve">       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E7655">
        <w:rPr>
          <w:rFonts w:ascii="Arial" w:hAnsi="Arial" w:cs="Arial"/>
          <w:b/>
          <w:sz w:val="22"/>
          <w:szCs w:val="22"/>
          <w:u w:val="single"/>
        </w:rPr>
        <w:t>estudo e pesquisas.</w:t>
      </w:r>
    </w:p>
    <w:p w14:paraId="07A394C6" w14:textId="77777777" w:rsidR="006D2AF2" w:rsidRDefault="006D2AF2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8F2462" w14:textId="77777777" w:rsidR="006D2AF2" w:rsidRDefault="006D2AF2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7FD830" w14:textId="32DE353D" w:rsidR="006D2AF2" w:rsidRPr="00FE41BF" w:rsidRDefault="006D2AF2" w:rsidP="006D2AF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95F1F">
        <w:rPr>
          <w:rFonts w:ascii="Arial" w:hAnsi="Arial" w:cs="Arial"/>
          <w:b/>
          <w:sz w:val="22"/>
          <w:szCs w:val="22"/>
        </w:rPr>
        <w:t>ATA:</w:t>
      </w:r>
      <w:r w:rsidR="000A15E8">
        <w:rPr>
          <w:rFonts w:ascii="Arial" w:hAnsi="Arial" w:cs="Arial"/>
          <w:b/>
          <w:sz w:val="22"/>
          <w:szCs w:val="22"/>
        </w:rPr>
        <w:t xml:space="preserve"> </w:t>
      </w:r>
      <w:r w:rsidR="00F95F1F">
        <w:rPr>
          <w:rFonts w:ascii="Arial" w:hAnsi="Arial" w:cs="Arial"/>
          <w:b/>
          <w:sz w:val="22"/>
          <w:szCs w:val="22"/>
        </w:rPr>
        <w:t>03 /02</w:t>
      </w:r>
      <w:r>
        <w:rPr>
          <w:rFonts w:ascii="Arial" w:hAnsi="Arial" w:cs="Arial"/>
          <w:b/>
          <w:sz w:val="22"/>
          <w:szCs w:val="22"/>
        </w:rPr>
        <w:t>/2021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0A15E8">
        <w:rPr>
          <w:rFonts w:ascii="Arial" w:hAnsi="Arial" w:cs="Arial"/>
          <w:b/>
          <w:sz w:val="22"/>
          <w:szCs w:val="22"/>
        </w:rPr>
        <w:t xml:space="preserve">              O</w:t>
      </w:r>
      <w:r>
        <w:rPr>
          <w:rFonts w:ascii="Arial" w:hAnsi="Arial" w:cs="Arial"/>
          <w:b/>
          <w:sz w:val="22"/>
          <w:szCs w:val="22"/>
        </w:rPr>
        <w:t>ficina</w:t>
      </w:r>
      <w:r w:rsidR="000A15E8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A15E8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 xml:space="preserve">ança  </w:t>
      </w:r>
      <w:r w:rsidR="000A15E8">
        <w:rPr>
          <w:rFonts w:ascii="Arial" w:hAnsi="Arial" w:cs="Arial"/>
          <w:b/>
          <w:sz w:val="22"/>
          <w:szCs w:val="22"/>
        </w:rPr>
        <w:t xml:space="preserve">                      </w:t>
      </w:r>
      <w:proofErr w:type="gramStart"/>
      <w:r>
        <w:rPr>
          <w:rFonts w:ascii="Arial" w:hAnsi="Arial" w:cs="Arial"/>
          <w:b/>
          <w:sz w:val="22"/>
          <w:szCs w:val="22"/>
        </w:rPr>
        <w:t>TURMAS  A</w:t>
      </w:r>
      <w:proofErr w:type="gramEnd"/>
      <w:r>
        <w:rPr>
          <w:rFonts w:ascii="Arial" w:hAnsi="Arial" w:cs="Arial"/>
          <w:b/>
          <w:sz w:val="22"/>
          <w:szCs w:val="22"/>
        </w:rPr>
        <w:t>&gt;B&gt;C&gt;D&gt;E&gt;F&gt;G&gt;H</w:t>
      </w:r>
    </w:p>
    <w:p w14:paraId="11955F2A" w14:textId="77777777" w:rsidR="006D2AF2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708ACD" w14:textId="77777777" w:rsidR="006D2AF2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A89AB52" w14:textId="77777777" w:rsidR="006D2AF2" w:rsidRPr="00BA2928" w:rsidRDefault="006D2AF2" w:rsidP="006D2AF2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09E278AE" w14:textId="3CF6E323" w:rsidR="00F95F1F" w:rsidRPr="00EF2537" w:rsidRDefault="00AE7655" w:rsidP="00AE7655">
      <w:pPr>
        <w:rPr>
          <w:rFonts w:ascii="Arial" w:hAnsi="Arial" w:cs="Arial"/>
        </w:rPr>
      </w:pPr>
      <w:r w:rsidRPr="00EF2537">
        <w:rPr>
          <w:rFonts w:ascii="Arial" w:hAnsi="Arial" w:cs="Arial"/>
        </w:rPr>
        <w:t>Estudo e pesquisas de movimentos para videoaula posteriores.</w:t>
      </w:r>
    </w:p>
    <w:p w14:paraId="75100D28" w14:textId="1118412E" w:rsidR="00F95F1F" w:rsidRPr="00EF2537" w:rsidRDefault="00AE7655" w:rsidP="00D45502">
      <w:pPr>
        <w:rPr>
          <w:rFonts w:ascii="Arial" w:hAnsi="Arial" w:cs="Arial"/>
        </w:rPr>
      </w:pPr>
      <w:r w:rsidRPr="00EF2537">
        <w:rPr>
          <w:rFonts w:ascii="Arial" w:hAnsi="Arial" w:cs="Arial"/>
        </w:rPr>
        <w:t>Entregas de apostilas.</w:t>
      </w:r>
    </w:p>
    <w:p w14:paraId="66747DCB" w14:textId="3E866308" w:rsidR="00AE7655" w:rsidRPr="00EF2537" w:rsidRDefault="00AE7655" w:rsidP="00D45502">
      <w:pPr>
        <w:rPr>
          <w:rFonts w:ascii="Arial" w:hAnsi="Arial" w:cs="Arial"/>
        </w:rPr>
      </w:pPr>
      <w:r w:rsidRPr="00EF2537">
        <w:rPr>
          <w:rFonts w:ascii="Arial" w:hAnsi="Arial" w:cs="Arial"/>
        </w:rPr>
        <w:t>Digitação de relatório.</w:t>
      </w:r>
    </w:p>
    <w:p w14:paraId="4492125B" w14:textId="77777777" w:rsidR="00AE7655" w:rsidRDefault="00AE7655" w:rsidP="00D45502">
      <w:pPr>
        <w:rPr>
          <w:rFonts w:ascii="Arial" w:hAnsi="Arial" w:cs="Arial"/>
          <w:b/>
          <w:sz w:val="22"/>
          <w:szCs w:val="22"/>
          <w:u w:val="single"/>
        </w:rPr>
      </w:pPr>
    </w:p>
    <w:p w14:paraId="1DB3464C" w14:textId="0D2045BD" w:rsidR="006D2AF2" w:rsidRDefault="006D2AF2" w:rsidP="00D455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2BDF6E7E" w14:textId="3571050C" w:rsidR="00D45502" w:rsidRPr="00EF2537" w:rsidRDefault="00AE7655" w:rsidP="00D45502">
      <w:pPr>
        <w:rPr>
          <w:rFonts w:ascii="Arial" w:hAnsi="Arial" w:cs="Arial"/>
        </w:rPr>
      </w:pPr>
      <w:r w:rsidRPr="00EF2537">
        <w:rPr>
          <w:rFonts w:ascii="Arial" w:hAnsi="Arial" w:cs="Arial"/>
        </w:rPr>
        <w:t>Ter um conteúdo de boa qualidade corporal e visual, dando assim incentivos para os educando na área da dança.</w:t>
      </w:r>
    </w:p>
    <w:p w14:paraId="359EA0FB" w14:textId="77E67FAA" w:rsidR="00D45502" w:rsidRPr="00EF2537" w:rsidRDefault="00AE7655" w:rsidP="00D45502">
      <w:pPr>
        <w:rPr>
          <w:rFonts w:ascii="Arial" w:hAnsi="Arial" w:cs="Arial"/>
        </w:rPr>
      </w:pPr>
      <w:r w:rsidRPr="00EF2537">
        <w:rPr>
          <w:rFonts w:ascii="Arial" w:hAnsi="Arial" w:cs="Arial"/>
        </w:rPr>
        <w:t>Dar continuidade aos trambolhos oferecidos</w:t>
      </w:r>
      <w:r>
        <w:rPr>
          <w:rFonts w:ascii="Arial" w:hAnsi="Arial" w:cs="Arial"/>
          <w:sz w:val="22"/>
          <w:szCs w:val="22"/>
        </w:rPr>
        <w:t xml:space="preserve"> </w:t>
      </w:r>
      <w:r w:rsidRPr="00EF2537">
        <w:rPr>
          <w:rFonts w:ascii="Arial" w:hAnsi="Arial" w:cs="Arial"/>
        </w:rPr>
        <w:t>pelo projeto.</w:t>
      </w:r>
    </w:p>
    <w:p w14:paraId="39441DB2" w14:textId="77777777" w:rsidR="00AE7655" w:rsidRDefault="00AE7655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19C9187" w14:textId="4C999F89" w:rsidR="006D2AF2" w:rsidRPr="00AB614C" w:rsidRDefault="00826D88" w:rsidP="006D2A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6D2AF2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6D2AF2" w:rsidRPr="006C3619">
        <w:rPr>
          <w:rFonts w:ascii="Arial" w:hAnsi="Arial" w:cs="Arial"/>
          <w:sz w:val="22"/>
          <w:szCs w:val="22"/>
        </w:rPr>
        <w:t xml:space="preserve"> </w:t>
      </w:r>
    </w:p>
    <w:p w14:paraId="41B083A6" w14:textId="28772935" w:rsidR="00F95F1F" w:rsidRPr="00EF2537" w:rsidRDefault="00AE7655" w:rsidP="006D2AF2">
      <w:pPr>
        <w:tabs>
          <w:tab w:val="left" w:pos="10814"/>
        </w:tabs>
        <w:rPr>
          <w:rFonts w:ascii="Arial" w:hAnsi="Arial" w:cs="Arial"/>
        </w:rPr>
      </w:pPr>
      <w:r w:rsidRPr="00EF2537">
        <w:rPr>
          <w:rFonts w:ascii="Arial" w:hAnsi="Arial" w:cs="Arial"/>
        </w:rPr>
        <w:t xml:space="preserve">Através de estudos corporais e movimentações, montando uma sequencia de movimentos coordenados com um </w:t>
      </w:r>
      <w:proofErr w:type="gramStart"/>
      <w:r w:rsidRPr="00EF2537">
        <w:rPr>
          <w:rFonts w:ascii="Arial" w:hAnsi="Arial" w:cs="Arial"/>
        </w:rPr>
        <w:t>historia</w:t>
      </w:r>
      <w:proofErr w:type="gramEnd"/>
      <w:r w:rsidRPr="00EF2537">
        <w:rPr>
          <w:rFonts w:ascii="Arial" w:hAnsi="Arial" w:cs="Arial"/>
        </w:rPr>
        <w:t xml:space="preserve"> e na musica </w:t>
      </w:r>
    </w:p>
    <w:p w14:paraId="36275D5C" w14:textId="1B1B8915" w:rsidR="00AE7655" w:rsidRPr="00EF2537" w:rsidRDefault="00953761" w:rsidP="00953761">
      <w:pPr>
        <w:rPr>
          <w:rFonts w:ascii="Arial" w:hAnsi="Arial" w:cs="Arial"/>
        </w:rPr>
      </w:pPr>
      <w:r w:rsidRPr="00EF2537">
        <w:rPr>
          <w:rFonts w:ascii="Arial" w:hAnsi="Arial" w:cs="Arial"/>
        </w:rPr>
        <w:t>Entrega de apostilas no local</w:t>
      </w:r>
    </w:p>
    <w:p w14:paraId="661B070F" w14:textId="7CC88D24" w:rsidR="00953761" w:rsidRPr="00EF2537" w:rsidRDefault="00953761" w:rsidP="00953761">
      <w:pPr>
        <w:rPr>
          <w:rFonts w:ascii="Arial" w:hAnsi="Arial" w:cs="Arial"/>
        </w:rPr>
      </w:pPr>
      <w:r w:rsidRPr="00EF2537">
        <w:rPr>
          <w:rFonts w:ascii="Arial" w:hAnsi="Arial" w:cs="Arial"/>
        </w:rPr>
        <w:t>Manter em dia os relatórios</w:t>
      </w:r>
    </w:p>
    <w:p w14:paraId="10932393" w14:textId="77777777" w:rsidR="00953761" w:rsidRDefault="00953761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2D3124F" w14:textId="77777777" w:rsidR="006D2AF2" w:rsidRPr="00937C3C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16FA6630" w14:textId="77777777" w:rsidR="00F95F1F" w:rsidRPr="002D5092" w:rsidRDefault="00F95F1F" w:rsidP="006D2AF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7B552776" w14:textId="75B12FA1" w:rsidR="006D2AF2" w:rsidRPr="00EF2537" w:rsidRDefault="00953761" w:rsidP="006D2AF2">
      <w:pPr>
        <w:rPr>
          <w:rFonts w:ascii="Arial" w:hAnsi="Arial" w:cs="Arial"/>
        </w:rPr>
      </w:pPr>
      <w:r w:rsidRPr="00EF2537">
        <w:rPr>
          <w:rFonts w:ascii="Arial" w:hAnsi="Arial" w:cs="Arial"/>
        </w:rPr>
        <w:t>Estudo e pesquisa</w:t>
      </w:r>
    </w:p>
    <w:p w14:paraId="526AB9B9" w14:textId="77777777" w:rsidR="00953761" w:rsidRPr="00EF2537" w:rsidRDefault="00953761" w:rsidP="00F95F1F">
      <w:pPr>
        <w:rPr>
          <w:rFonts w:ascii="Arial" w:hAnsi="Arial" w:cs="Arial"/>
          <w:b/>
        </w:rPr>
      </w:pPr>
    </w:p>
    <w:p w14:paraId="1F2EEA39" w14:textId="65DC5BAE" w:rsidR="00F95F1F" w:rsidRPr="00F95F1F" w:rsidRDefault="006D2AF2" w:rsidP="00F95F1F">
      <w:pPr>
        <w:rPr>
          <w:rStyle w:val="Hyperlink"/>
          <w:rFonts w:ascii="Arial" w:hAnsi="Arial" w:cs="Arial"/>
          <w:b/>
          <w:color w:val="auto"/>
          <w:sz w:val="22"/>
          <w:szCs w:val="22"/>
          <w:u w:val="none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7035620F" w14:textId="3C629FBE" w:rsidR="00953761" w:rsidRPr="00694F49" w:rsidRDefault="0081172C" w:rsidP="00953761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Clistudios.com/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teddyforance</w:t>
      </w:r>
      <w:proofErr w:type="spellEnd"/>
    </w:p>
    <w:p w14:paraId="4AFFCAAA" w14:textId="77777777" w:rsidR="00953761" w:rsidRPr="00501D53" w:rsidRDefault="00953761" w:rsidP="00953761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https://wwwcisneinegro.com.br</w:t>
      </w:r>
    </w:p>
    <w:p w14:paraId="7B48D32E" w14:textId="39CF3764" w:rsidR="00953761" w:rsidRDefault="00494D6A" w:rsidP="00953761">
      <w:pPr>
        <w:tabs>
          <w:tab w:val="left" w:pos="10814"/>
        </w:tabs>
        <w:rPr>
          <w:rFonts w:ascii="Arial" w:hAnsi="Arial" w:cs="Arial"/>
          <w:sz w:val="22"/>
          <w:szCs w:val="22"/>
          <w:lang w:eastAsia="pt-BR"/>
        </w:rPr>
      </w:pPr>
      <w:hyperlink r:id="rId10" w:history="1">
        <w:r w:rsidR="00036FEB" w:rsidRPr="00566BBA">
          <w:rPr>
            <w:rStyle w:val="Hyperlink"/>
            <w:rFonts w:ascii="Arial" w:hAnsi="Arial" w:cs="Arial"/>
            <w:sz w:val="22"/>
            <w:szCs w:val="22"/>
            <w:lang w:eastAsia="pt-BR"/>
          </w:rPr>
          <w:t>https://conectedance.com.br</w:t>
        </w:r>
      </w:hyperlink>
    </w:p>
    <w:p w14:paraId="1E86E6F2" w14:textId="5D8CD207" w:rsidR="00036FEB" w:rsidRDefault="009B06DF" w:rsidP="0095376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B0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95FE1BB" wp14:editId="474815EF">
            <wp:simplePos x="0" y="0"/>
            <wp:positionH relativeFrom="column">
              <wp:posOffset>2269067</wp:posOffset>
            </wp:positionH>
            <wp:positionV relativeFrom="paragraph">
              <wp:posOffset>69850</wp:posOffset>
            </wp:positionV>
            <wp:extent cx="1773413" cy="497782"/>
            <wp:effectExtent l="0" t="1270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A749D" w14:textId="4C7234A9" w:rsidR="00953761" w:rsidRDefault="00953761" w:rsidP="006D2AF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7E5733E" w14:textId="57D79B1B" w:rsidR="006D2AF2" w:rsidRPr="00C2057B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882EB24" w14:textId="05663660" w:rsidR="006D2AF2" w:rsidRPr="00FE41BF" w:rsidRDefault="009B06DF" w:rsidP="006D2AF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0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EC166C2" wp14:editId="11E6EAE1">
            <wp:simplePos x="0" y="0"/>
            <wp:positionH relativeFrom="column">
              <wp:posOffset>2518622</wp:posOffset>
            </wp:positionH>
            <wp:positionV relativeFrom="paragraph">
              <wp:posOffset>31115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EC7CF" w14:textId="074ECEE7" w:rsidR="009559CF" w:rsidRPr="0043245F" w:rsidRDefault="006D2AF2" w:rsidP="0043245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</w:t>
      </w:r>
      <w:r w:rsidR="009B06DF" w:rsidRPr="009B06DF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</w:t>
      </w:r>
    </w:p>
    <w:p w14:paraId="4ED5D11B" w14:textId="58285B03" w:rsidR="0043245F" w:rsidRDefault="006D2AF2" w:rsidP="0043245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BB60E4">
        <w:rPr>
          <w:rFonts w:ascii="Arial" w:hAnsi="Arial" w:cs="Arial"/>
          <w:b/>
          <w:sz w:val="22"/>
          <w:szCs w:val="22"/>
        </w:rPr>
        <w:t xml:space="preserve"> </w:t>
      </w:r>
      <w:r w:rsidR="0043245F">
        <w:rPr>
          <w:rFonts w:ascii="Arial" w:hAnsi="Arial" w:cs="Arial"/>
          <w:b/>
          <w:sz w:val="22"/>
          <w:szCs w:val="22"/>
        </w:rPr>
        <w:t xml:space="preserve">  </w:t>
      </w:r>
    </w:p>
    <w:p w14:paraId="7ECA5BFF" w14:textId="77777777" w:rsidR="00036FEB" w:rsidRDefault="00036FEB" w:rsidP="006D2AF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33CAA9" w14:textId="4BF28904" w:rsidR="00036FEB" w:rsidRDefault="00036FEB" w:rsidP="006D2AF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7F2D34" w14:textId="77777777" w:rsidR="00036FEB" w:rsidRDefault="00036FEB" w:rsidP="006D2AF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3980EE" w14:textId="34384517" w:rsidR="006D2AF2" w:rsidRPr="00EA44EA" w:rsidRDefault="006D2AF2" w:rsidP="006D2AF2">
      <w:pPr>
        <w:tabs>
          <w:tab w:val="left" w:pos="10814"/>
        </w:tabs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0B2726">
        <w:rPr>
          <w:rFonts w:ascii="Arial" w:hAnsi="Arial" w:cs="Arial"/>
          <w:b/>
          <w:sz w:val="22"/>
          <w:szCs w:val="22"/>
          <w:u w:val="single"/>
        </w:rPr>
        <w:t>: videoaula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3141683" w14:textId="77777777" w:rsidR="006D2AF2" w:rsidRPr="00FE41BF" w:rsidRDefault="006D2AF2" w:rsidP="006D2AF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7A5B3AC" w14:textId="77777777" w:rsidR="006D2AF2" w:rsidRDefault="006D2AF2" w:rsidP="006D2AF2">
      <w:pPr>
        <w:tabs>
          <w:tab w:val="left" w:pos="5663"/>
        </w:tabs>
        <w:rPr>
          <w:rFonts w:ascii="Arial" w:hAnsi="Arial" w:cs="Arial"/>
          <w:b/>
          <w:sz w:val="22"/>
          <w:szCs w:val="22"/>
        </w:rPr>
      </w:pPr>
    </w:p>
    <w:p w14:paraId="072F75B3" w14:textId="113FB064" w:rsidR="006D2AF2" w:rsidRPr="00FE41BF" w:rsidRDefault="006D2AF2" w:rsidP="006D2AF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95F1F">
        <w:rPr>
          <w:rFonts w:ascii="Arial" w:hAnsi="Arial" w:cs="Arial"/>
          <w:b/>
          <w:sz w:val="22"/>
          <w:szCs w:val="22"/>
        </w:rPr>
        <w:t>ATA:05 /02</w:t>
      </w:r>
      <w:r>
        <w:rPr>
          <w:rFonts w:ascii="Arial" w:hAnsi="Arial" w:cs="Arial"/>
          <w:b/>
          <w:sz w:val="22"/>
          <w:szCs w:val="22"/>
        </w:rPr>
        <w:t>/2021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036FEB">
        <w:rPr>
          <w:rFonts w:ascii="Arial" w:hAnsi="Arial" w:cs="Arial"/>
          <w:b/>
          <w:sz w:val="22"/>
          <w:szCs w:val="22"/>
        </w:rPr>
        <w:t xml:space="preserve">           O</w:t>
      </w:r>
      <w:r>
        <w:rPr>
          <w:rFonts w:ascii="Arial" w:hAnsi="Arial" w:cs="Arial"/>
          <w:b/>
          <w:sz w:val="22"/>
          <w:szCs w:val="22"/>
        </w:rPr>
        <w:t>ficina</w:t>
      </w:r>
      <w:r w:rsidR="00036FE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36FEB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 xml:space="preserve">ança </w:t>
      </w:r>
      <w:r w:rsidR="00036FEB">
        <w:rPr>
          <w:rFonts w:ascii="Arial" w:hAnsi="Arial" w:cs="Arial"/>
          <w:b/>
          <w:sz w:val="22"/>
          <w:szCs w:val="22"/>
        </w:rPr>
        <w:t xml:space="preserve">   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TURMAS  A</w:t>
      </w:r>
      <w:proofErr w:type="gramEnd"/>
      <w:r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2C309D3" w14:textId="77777777" w:rsidR="006D2AF2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5CCD87" w14:textId="77777777" w:rsidR="006D2AF2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1FF3AC" w14:textId="430FC36A" w:rsidR="006B28D7" w:rsidRPr="0043245F" w:rsidRDefault="006D2AF2" w:rsidP="0043245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43245F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0B2726" w:rsidRPr="0043245F">
        <w:rPr>
          <w:rFonts w:ascii="Arial" w:hAnsi="Arial" w:cs="Arial"/>
        </w:rPr>
        <w:t>Montagem, execução e postagem do videoaula com o tema dança contemporânea.</w:t>
      </w:r>
      <w:r w:rsidR="00C36B62" w:rsidRPr="0043245F">
        <w:rPr>
          <w:rFonts w:ascii="Arial" w:hAnsi="Arial" w:cs="Arial"/>
          <w:color w:val="202124"/>
          <w:shd w:val="clear" w:color="auto" w:fill="FFFFFF"/>
        </w:rPr>
        <w:t xml:space="preserve"> O papel da </w:t>
      </w:r>
      <w:r w:rsidR="00C36B62" w:rsidRPr="0043245F">
        <w:rPr>
          <w:rFonts w:ascii="Arial" w:hAnsi="Arial" w:cs="Arial"/>
          <w:b/>
          <w:bCs/>
          <w:color w:val="202124"/>
          <w:shd w:val="clear" w:color="auto" w:fill="FFFFFF"/>
        </w:rPr>
        <w:t>dança</w:t>
      </w:r>
      <w:r w:rsidR="00C36B62" w:rsidRPr="0043245F">
        <w:rPr>
          <w:rFonts w:ascii="Arial" w:hAnsi="Arial" w:cs="Arial"/>
          <w:color w:val="202124"/>
          <w:shd w:val="clear" w:color="auto" w:fill="FFFFFF"/>
        </w:rPr>
        <w:t> na prática educativa tem de resgatar, de forma natural e espontânea, </w:t>
      </w:r>
      <w:r w:rsidR="00C36B62" w:rsidRPr="0043245F">
        <w:rPr>
          <w:rFonts w:ascii="Arial" w:hAnsi="Arial" w:cs="Arial"/>
          <w:b/>
          <w:bCs/>
          <w:color w:val="202124"/>
          <w:shd w:val="clear" w:color="auto" w:fill="FFFFFF"/>
        </w:rPr>
        <w:t>as</w:t>
      </w:r>
      <w:r w:rsidR="00C36B62" w:rsidRPr="0043245F">
        <w:rPr>
          <w:rFonts w:ascii="Arial" w:hAnsi="Arial" w:cs="Arial"/>
          <w:color w:val="202124"/>
          <w:shd w:val="clear" w:color="auto" w:fill="FFFFFF"/>
        </w:rPr>
        <w:t> manifestações expressivas da nossa cultura. A expressão corporal como recurso da aprendiza</w:t>
      </w:r>
      <w:r w:rsidR="00B73D79">
        <w:rPr>
          <w:rFonts w:ascii="Arial" w:hAnsi="Arial" w:cs="Arial"/>
          <w:color w:val="202124"/>
          <w:shd w:val="clear" w:color="auto" w:fill="FFFFFF"/>
        </w:rPr>
        <w:t xml:space="preserve">gem escolar, utiliza o corpo em </w:t>
      </w:r>
      <w:r w:rsidR="00C36B62" w:rsidRPr="0043245F">
        <w:rPr>
          <w:rFonts w:ascii="Arial" w:hAnsi="Arial" w:cs="Arial"/>
          <w:color w:val="202124"/>
          <w:shd w:val="clear" w:color="auto" w:fill="FFFFFF"/>
        </w:rPr>
        <w:t>movimento, estimulando a expressão de sentimentos e emoções que auxiliam na integração social.</w:t>
      </w:r>
    </w:p>
    <w:p w14:paraId="5A54CB1E" w14:textId="1B256B0E" w:rsidR="000B2726" w:rsidRPr="0043245F" w:rsidRDefault="000B2726" w:rsidP="000B2726">
      <w:pPr>
        <w:rPr>
          <w:rFonts w:ascii="Arial" w:hAnsi="Arial" w:cs="Arial"/>
        </w:rPr>
      </w:pPr>
      <w:r w:rsidRPr="0043245F">
        <w:rPr>
          <w:rFonts w:ascii="Arial" w:hAnsi="Arial" w:cs="Arial"/>
        </w:rPr>
        <w:t>Entrega de apostilas em loco.</w:t>
      </w:r>
    </w:p>
    <w:p w14:paraId="15271D90" w14:textId="77777777" w:rsidR="000B2726" w:rsidRPr="0043245F" w:rsidRDefault="000B2726" w:rsidP="006D2AF2">
      <w:pPr>
        <w:rPr>
          <w:rFonts w:ascii="Arial" w:hAnsi="Arial" w:cs="Arial"/>
          <w:b/>
          <w:u w:val="single"/>
        </w:rPr>
      </w:pPr>
    </w:p>
    <w:p w14:paraId="03A68A9C" w14:textId="709878AA" w:rsidR="006D2AF2" w:rsidRPr="0043245F" w:rsidRDefault="0043245F" w:rsidP="008612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hAnsi="Arial" w:cs="Arial"/>
          <w:sz w:val="22"/>
          <w:szCs w:val="22"/>
        </w:rPr>
        <w:t xml:space="preserve"> </w:t>
      </w:r>
      <w:r w:rsidR="0086129D" w:rsidRPr="0043245F">
        <w:rPr>
          <w:rFonts w:ascii="Arial" w:hAnsi="Arial" w:cs="Arial"/>
        </w:rPr>
        <w:t>Levar</w:t>
      </w:r>
      <w:r w:rsidR="000B2726" w:rsidRPr="0043245F">
        <w:rPr>
          <w:rFonts w:ascii="Arial" w:hAnsi="Arial" w:cs="Arial"/>
        </w:rPr>
        <w:t xml:space="preserve"> um conteúdo de boa qualidade e fácil entendimento para o educando e família</w:t>
      </w:r>
      <w:r w:rsidR="00C50347" w:rsidRPr="0043245F">
        <w:rPr>
          <w:rFonts w:ascii="Arial" w:hAnsi="Arial" w:cs="Arial"/>
        </w:rPr>
        <w:t xml:space="preserve">, de uma forma lúdica </w:t>
      </w:r>
      <w:r w:rsidR="00921A2A" w:rsidRPr="0043245F">
        <w:rPr>
          <w:rFonts w:ascii="Arial" w:hAnsi="Arial" w:cs="Arial"/>
        </w:rPr>
        <w:t>e interpretativa.</w:t>
      </w:r>
    </w:p>
    <w:p w14:paraId="71607189" w14:textId="44AC4B04" w:rsidR="00921A2A" w:rsidRPr="0043245F" w:rsidRDefault="0086129D" w:rsidP="006D2AF2">
      <w:pPr>
        <w:tabs>
          <w:tab w:val="left" w:pos="10814"/>
        </w:tabs>
        <w:rPr>
          <w:rFonts w:ascii="Arial" w:hAnsi="Arial" w:cs="Arial"/>
          <w:b/>
          <w:u w:val="single"/>
        </w:rPr>
      </w:pPr>
      <w:r w:rsidRPr="0043245F">
        <w:rPr>
          <w:rFonts w:ascii="Arial" w:hAnsi="Arial" w:cs="Arial"/>
          <w:color w:val="202124"/>
          <w:shd w:val="clear" w:color="auto" w:fill="FFFFFF"/>
        </w:rPr>
        <w:t>O papel da </w:t>
      </w:r>
      <w:r w:rsidRPr="0043245F">
        <w:rPr>
          <w:rFonts w:ascii="Arial" w:hAnsi="Arial" w:cs="Arial"/>
          <w:b/>
          <w:bCs/>
          <w:color w:val="202124"/>
          <w:shd w:val="clear" w:color="auto" w:fill="FFFFFF"/>
        </w:rPr>
        <w:t>dança</w:t>
      </w:r>
      <w:r w:rsidRPr="0043245F">
        <w:rPr>
          <w:rFonts w:ascii="Arial" w:hAnsi="Arial" w:cs="Arial"/>
          <w:color w:val="202124"/>
          <w:shd w:val="clear" w:color="auto" w:fill="FFFFFF"/>
        </w:rPr>
        <w:t> na prática educativa tem o </w:t>
      </w:r>
      <w:r w:rsidRPr="0043245F">
        <w:rPr>
          <w:rFonts w:ascii="Arial" w:hAnsi="Arial" w:cs="Arial"/>
          <w:b/>
          <w:bCs/>
          <w:color w:val="202124"/>
          <w:shd w:val="clear" w:color="auto" w:fill="FFFFFF"/>
        </w:rPr>
        <w:t>objetivo</w:t>
      </w:r>
      <w:r w:rsidRPr="0043245F">
        <w:rPr>
          <w:rFonts w:ascii="Arial" w:hAnsi="Arial" w:cs="Arial"/>
          <w:color w:val="202124"/>
          <w:shd w:val="clear" w:color="auto" w:fill="FFFFFF"/>
        </w:rPr>
        <w:t> de resgatar, de forma natural e espontânea, </w:t>
      </w:r>
      <w:r w:rsidRPr="0043245F">
        <w:rPr>
          <w:rFonts w:ascii="Arial" w:hAnsi="Arial" w:cs="Arial"/>
          <w:b/>
          <w:bCs/>
          <w:color w:val="202124"/>
          <w:shd w:val="clear" w:color="auto" w:fill="FFFFFF"/>
        </w:rPr>
        <w:t>as</w:t>
      </w:r>
      <w:r w:rsidRPr="0043245F">
        <w:rPr>
          <w:rFonts w:ascii="Arial" w:hAnsi="Arial" w:cs="Arial"/>
          <w:color w:val="202124"/>
          <w:shd w:val="clear" w:color="auto" w:fill="FFFFFF"/>
        </w:rPr>
        <w:t> manifestações expressivas da nossa cultura. A expressão corporal como recurso da aprendizagem escolar, utiliza o corpo em movimento, estimulando a expressão de sentimentos e emoções que auxiliam na integração social.</w:t>
      </w:r>
    </w:p>
    <w:p w14:paraId="2881BED9" w14:textId="77777777" w:rsidR="0086129D" w:rsidRPr="0043245F" w:rsidRDefault="0086129D" w:rsidP="006D2AF2">
      <w:pPr>
        <w:tabs>
          <w:tab w:val="left" w:pos="10814"/>
        </w:tabs>
        <w:rPr>
          <w:rFonts w:ascii="Arial" w:hAnsi="Arial" w:cs="Arial"/>
          <w:b/>
          <w:u w:val="single"/>
        </w:rPr>
      </w:pPr>
    </w:p>
    <w:p w14:paraId="17B65968" w14:textId="20C6A3C2" w:rsidR="006D2AF2" w:rsidRPr="0086129D" w:rsidRDefault="002C7D3A" w:rsidP="006D2A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6129D">
        <w:rPr>
          <w:rFonts w:ascii="Arial" w:hAnsi="Arial" w:cs="Arial"/>
          <w:b/>
          <w:sz w:val="22"/>
          <w:szCs w:val="22"/>
          <w:u w:val="single"/>
        </w:rPr>
        <w:t>P</w:t>
      </w:r>
      <w:r w:rsidR="006D2AF2" w:rsidRPr="0086129D">
        <w:rPr>
          <w:rFonts w:ascii="Arial" w:hAnsi="Arial" w:cs="Arial"/>
          <w:b/>
          <w:sz w:val="22"/>
          <w:szCs w:val="22"/>
          <w:u w:val="single"/>
        </w:rPr>
        <w:t>ROCEDIMENTOS:</w:t>
      </w:r>
    </w:p>
    <w:p w14:paraId="499098F0" w14:textId="5BA19E95" w:rsidR="006D2AF2" w:rsidRPr="0043245F" w:rsidRDefault="00C36B62" w:rsidP="006D2AF2">
      <w:pPr>
        <w:tabs>
          <w:tab w:val="left" w:pos="10814"/>
        </w:tabs>
        <w:rPr>
          <w:rFonts w:ascii="Arial" w:hAnsi="Arial" w:cs="Arial"/>
        </w:rPr>
      </w:pPr>
      <w:r w:rsidRPr="0043245F">
        <w:rPr>
          <w:rFonts w:ascii="Arial" w:hAnsi="Arial" w:cs="Arial"/>
        </w:rPr>
        <w:t xml:space="preserve">Foram utilizado </w:t>
      </w:r>
      <w:r w:rsidR="008B7663" w:rsidRPr="0043245F">
        <w:rPr>
          <w:rFonts w:ascii="Arial" w:hAnsi="Arial" w:cs="Arial"/>
        </w:rPr>
        <w:t xml:space="preserve">um espaça, </w:t>
      </w:r>
      <w:r w:rsidRPr="0043245F">
        <w:rPr>
          <w:rFonts w:ascii="Arial" w:hAnsi="Arial" w:cs="Arial"/>
        </w:rPr>
        <w:t>musica adequada</w:t>
      </w:r>
      <w:r w:rsidR="0043245F" w:rsidRPr="0043245F">
        <w:rPr>
          <w:rFonts w:ascii="Arial" w:hAnsi="Arial" w:cs="Arial"/>
        </w:rPr>
        <w:t xml:space="preserve"> sequencia de movimentos,</w:t>
      </w:r>
      <w:r w:rsidR="008B7663" w:rsidRPr="0043245F">
        <w:rPr>
          <w:rFonts w:ascii="Arial" w:hAnsi="Arial" w:cs="Arial"/>
        </w:rPr>
        <w:t xml:space="preserve"> pedestal e</w:t>
      </w:r>
      <w:r w:rsidR="0043245F" w:rsidRPr="0043245F">
        <w:rPr>
          <w:rFonts w:ascii="Arial" w:hAnsi="Arial" w:cs="Arial"/>
        </w:rPr>
        <w:t xml:space="preserve"> um chapel.</w:t>
      </w:r>
    </w:p>
    <w:p w14:paraId="04E7C390" w14:textId="77777777" w:rsidR="006B28D7" w:rsidRPr="0043245F" w:rsidRDefault="006B28D7" w:rsidP="006D2AF2">
      <w:pPr>
        <w:tabs>
          <w:tab w:val="left" w:pos="10814"/>
        </w:tabs>
        <w:rPr>
          <w:rFonts w:ascii="Arial" w:hAnsi="Arial" w:cs="Arial"/>
          <w:b/>
          <w:u w:val="single"/>
        </w:rPr>
      </w:pPr>
    </w:p>
    <w:p w14:paraId="24EE2A76" w14:textId="15661186" w:rsidR="006D2AF2" w:rsidRPr="008B298D" w:rsidRDefault="006D2AF2" w:rsidP="008B298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5FDFA47E" w14:textId="77777777" w:rsidR="006D2AF2" w:rsidRPr="002D5092" w:rsidRDefault="006D2AF2" w:rsidP="006D2AF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654A916D" w14:textId="0CB9ADF6" w:rsidR="006D2AF2" w:rsidRPr="0043245F" w:rsidRDefault="0043245F" w:rsidP="006D2AF2">
      <w:pPr>
        <w:tabs>
          <w:tab w:val="left" w:pos="10814"/>
        </w:tabs>
        <w:rPr>
          <w:rFonts w:ascii="Arial" w:hAnsi="Arial" w:cs="Arial"/>
        </w:rPr>
      </w:pPr>
      <w:r w:rsidRPr="0043245F">
        <w:rPr>
          <w:rFonts w:ascii="Arial" w:hAnsi="Arial" w:cs="Arial"/>
        </w:rPr>
        <w:t>Através de movimentos coordenados, foi interpretada uma coreografia com uma musica tema de fundo.</w:t>
      </w:r>
    </w:p>
    <w:p w14:paraId="5C24D2E1" w14:textId="3AA3B96A" w:rsidR="00206805" w:rsidRPr="0081172C" w:rsidRDefault="0043245F" w:rsidP="00BA3388">
      <w:pPr>
        <w:rPr>
          <w:rFonts w:ascii="Arial" w:hAnsi="Arial" w:cs="Arial"/>
        </w:rPr>
      </w:pPr>
      <w:r w:rsidRPr="0081172C">
        <w:rPr>
          <w:rFonts w:ascii="Arial" w:hAnsi="Arial" w:cs="Arial"/>
        </w:rPr>
        <w:t xml:space="preserve">Com </w:t>
      </w:r>
      <w:r w:rsidR="0081172C" w:rsidRPr="0081172C">
        <w:rPr>
          <w:rFonts w:ascii="Arial" w:hAnsi="Arial" w:cs="Arial"/>
        </w:rPr>
        <w:t>movimentações contemporâneas</w:t>
      </w:r>
      <w:r w:rsidR="0081172C">
        <w:rPr>
          <w:rFonts w:ascii="Arial" w:hAnsi="Arial" w:cs="Arial"/>
        </w:rPr>
        <w:t xml:space="preserve"> que são</w:t>
      </w:r>
      <w:r w:rsidR="0081172C" w:rsidRPr="0081172C">
        <w:rPr>
          <w:rFonts w:ascii="Arial" w:hAnsi="Arial" w:cs="Arial"/>
        </w:rPr>
        <w:t xml:space="preserve"> utilizado</w:t>
      </w:r>
      <w:r w:rsidR="0081172C">
        <w:rPr>
          <w:rFonts w:ascii="Arial" w:hAnsi="Arial" w:cs="Arial"/>
        </w:rPr>
        <w:t>s</w:t>
      </w:r>
      <w:r w:rsidR="0081172C" w:rsidRPr="0081172C">
        <w:rPr>
          <w:rFonts w:ascii="Arial" w:hAnsi="Arial" w:cs="Arial"/>
        </w:rPr>
        <w:t xml:space="preserve"> </w:t>
      </w:r>
      <w:r w:rsidR="0081172C">
        <w:rPr>
          <w:rFonts w:ascii="Arial" w:hAnsi="Arial" w:cs="Arial"/>
        </w:rPr>
        <w:t xml:space="preserve">em aulas praticas através </w:t>
      </w:r>
      <w:r w:rsidR="004041C9">
        <w:rPr>
          <w:rFonts w:ascii="Arial" w:hAnsi="Arial" w:cs="Arial"/>
        </w:rPr>
        <w:t>das</w:t>
      </w:r>
      <w:r w:rsidR="0081172C">
        <w:rPr>
          <w:rFonts w:ascii="Arial" w:hAnsi="Arial" w:cs="Arial"/>
        </w:rPr>
        <w:t xml:space="preserve"> </w:t>
      </w:r>
      <w:proofErr w:type="spellStart"/>
      <w:r w:rsidR="0081172C">
        <w:rPr>
          <w:rFonts w:ascii="Arial" w:hAnsi="Arial" w:cs="Arial"/>
        </w:rPr>
        <w:t>vidoaula</w:t>
      </w:r>
      <w:proofErr w:type="spellEnd"/>
      <w:r w:rsidR="0081172C">
        <w:rPr>
          <w:rFonts w:ascii="Arial" w:hAnsi="Arial" w:cs="Arial"/>
        </w:rPr>
        <w:t>.</w:t>
      </w:r>
    </w:p>
    <w:p w14:paraId="199ED020" w14:textId="77777777" w:rsidR="0081172C" w:rsidRPr="0081172C" w:rsidRDefault="0081172C" w:rsidP="000B2726">
      <w:pPr>
        <w:rPr>
          <w:rFonts w:ascii="Arial" w:hAnsi="Arial" w:cs="Arial"/>
          <w:sz w:val="22"/>
          <w:szCs w:val="22"/>
        </w:rPr>
      </w:pPr>
    </w:p>
    <w:p w14:paraId="53F7C8D2" w14:textId="06D038FF" w:rsidR="00BA3388" w:rsidRPr="00067395" w:rsidRDefault="00BA3388" w:rsidP="000673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4C442ECF" w14:textId="697CE2CB" w:rsidR="00BA3388" w:rsidRPr="00501D53" w:rsidRDefault="009B06DF" w:rsidP="00BA3388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9B0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C9BF764" wp14:editId="6AA29EE2">
            <wp:simplePos x="0" y="0"/>
            <wp:positionH relativeFrom="column">
              <wp:posOffset>2277532</wp:posOffset>
            </wp:positionH>
            <wp:positionV relativeFrom="paragraph">
              <wp:posOffset>574674</wp:posOffset>
            </wp:positionV>
            <wp:extent cx="1773413" cy="497782"/>
            <wp:effectExtent l="0" t="1270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3388">
        <w:rPr>
          <w:rStyle w:val="Hyperlink"/>
          <w:rFonts w:ascii="Arial" w:hAnsi="Arial" w:cs="Arial"/>
          <w:sz w:val="22"/>
          <w:szCs w:val="22"/>
        </w:rPr>
        <w:t>https://wwwcisneinegro.com.br</w:t>
      </w:r>
    </w:p>
    <w:p w14:paraId="04BC27A6" w14:textId="24CABC76" w:rsidR="00BA3388" w:rsidRDefault="00494D6A" w:rsidP="00BA3388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1" w:history="1">
        <w:r w:rsidR="00BA3388" w:rsidRPr="00A376FB">
          <w:rPr>
            <w:rStyle w:val="Hyperlink"/>
            <w:rFonts w:ascii="Arial" w:hAnsi="Arial" w:cs="Arial"/>
            <w:sz w:val="22"/>
            <w:szCs w:val="22"/>
            <w:lang w:eastAsia="pt-BR"/>
          </w:rPr>
          <w:t>https://conectedance.com.br</w:t>
        </w:r>
      </w:hyperlink>
      <w:r w:rsidR="00BA3388">
        <w:rPr>
          <w:rFonts w:ascii="Arial" w:hAnsi="Arial" w:cs="Arial"/>
          <w:sz w:val="22"/>
          <w:szCs w:val="22"/>
          <w:lang w:eastAsia="pt-BR"/>
        </w:rPr>
        <w:t>.</w:t>
      </w:r>
    </w:p>
    <w:p w14:paraId="43852336" w14:textId="06F0FF03" w:rsidR="00BA3388" w:rsidRDefault="0098084C" w:rsidP="0098084C">
      <w:pPr>
        <w:framePr w:hSpace="141" w:wrap="around" w:vAnchor="text" w:hAnchor="text" w:y="1"/>
        <w:tabs>
          <w:tab w:val="left" w:pos="10814"/>
        </w:tabs>
        <w:suppressOverlap/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Clistudios.com/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teddyforance</w:t>
      </w:r>
      <w:proofErr w:type="spellEnd"/>
    </w:p>
    <w:p w14:paraId="6673CA17" w14:textId="77777777" w:rsidR="00036FEB" w:rsidRPr="0098084C" w:rsidRDefault="00036FEB" w:rsidP="0098084C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73453C46" w14:textId="52678C44" w:rsidR="00BA3388" w:rsidRDefault="00BA3388" w:rsidP="006D2AF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8BA0006" w14:textId="624ABA3C" w:rsidR="006D2AF2" w:rsidRPr="00C2057B" w:rsidRDefault="006D2AF2" w:rsidP="006D2A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29FE8EF" w14:textId="6133B2D2" w:rsidR="006D2AF2" w:rsidRPr="00FE41BF" w:rsidRDefault="009B06DF" w:rsidP="006D2AF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B0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1DC9EA2" wp14:editId="16DADEE1">
            <wp:simplePos x="0" y="0"/>
            <wp:positionH relativeFrom="column">
              <wp:posOffset>2527087</wp:posOffset>
            </wp:positionH>
            <wp:positionV relativeFrom="paragraph">
              <wp:posOffset>53339</wp:posOffset>
            </wp:positionV>
            <wp:extent cx="882861" cy="40258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5595FD" w14:textId="0246623F" w:rsidR="006D2AF2" w:rsidRPr="00BA3388" w:rsidRDefault="006D2AF2" w:rsidP="00BA338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BA3388">
        <w:rPr>
          <w:rFonts w:ascii="Arial" w:hAnsi="Arial" w:cs="Arial"/>
          <w:sz w:val="22"/>
          <w:szCs w:val="22"/>
        </w:rPr>
        <w:t>_____________________________</w:t>
      </w:r>
    </w:p>
    <w:sectPr w:rsidR="006D2AF2" w:rsidRPr="00BA3388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B6F32" w14:textId="77777777" w:rsidR="00494D6A" w:rsidRDefault="00494D6A" w:rsidP="00172C90">
      <w:r>
        <w:separator/>
      </w:r>
    </w:p>
  </w:endnote>
  <w:endnote w:type="continuationSeparator" w:id="0">
    <w:p w14:paraId="6D1F3F8D" w14:textId="77777777" w:rsidR="00494D6A" w:rsidRDefault="00494D6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961AD" w14:textId="77777777" w:rsidR="00494D6A" w:rsidRDefault="00494D6A" w:rsidP="00172C90">
      <w:r>
        <w:separator/>
      </w:r>
    </w:p>
  </w:footnote>
  <w:footnote w:type="continuationSeparator" w:id="0">
    <w:p w14:paraId="3AE3467C" w14:textId="77777777" w:rsidR="00494D6A" w:rsidRDefault="00494D6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289"/>
    <w:rsid w:val="00036FEB"/>
    <w:rsid w:val="00044592"/>
    <w:rsid w:val="00064F00"/>
    <w:rsid w:val="00067395"/>
    <w:rsid w:val="000773DC"/>
    <w:rsid w:val="00081A32"/>
    <w:rsid w:val="000A15E8"/>
    <w:rsid w:val="000A5245"/>
    <w:rsid w:val="000B2726"/>
    <w:rsid w:val="000C4C01"/>
    <w:rsid w:val="00126D0C"/>
    <w:rsid w:val="00154936"/>
    <w:rsid w:val="00172C90"/>
    <w:rsid w:val="00183CBC"/>
    <w:rsid w:val="001B5882"/>
    <w:rsid w:val="001C5287"/>
    <w:rsid w:val="001D7659"/>
    <w:rsid w:val="001E7789"/>
    <w:rsid w:val="00206805"/>
    <w:rsid w:val="00211A20"/>
    <w:rsid w:val="00230913"/>
    <w:rsid w:val="00270A51"/>
    <w:rsid w:val="002A2785"/>
    <w:rsid w:val="002A6948"/>
    <w:rsid w:val="002B7710"/>
    <w:rsid w:val="002C7D3A"/>
    <w:rsid w:val="002D5092"/>
    <w:rsid w:val="00357B11"/>
    <w:rsid w:val="00363C87"/>
    <w:rsid w:val="00377E8C"/>
    <w:rsid w:val="003878B1"/>
    <w:rsid w:val="00394192"/>
    <w:rsid w:val="003B637B"/>
    <w:rsid w:val="00400877"/>
    <w:rsid w:val="004041C9"/>
    <w:rsid w:val="0043245F"/>
    <w:rsid w:val="00471ABA"/>
    <w:rsid w:val="00494D6A"/>
    <w:rsid w:val="00551305"/>
    <w:rsid w:val="00563243"/>
    <w:rsid w:val="00567F97"/>
    <w:rsid w:val="005C714A"/>
    <w:rsid w:val="005E1767"/>
    <w:rsid w:val="005E6AB2"/>
    <w:rsid w:val="005E7A25"/>
    <w:rsid w:val="006465AA"/>
    <w:rsid w:val="006531A3"/>
    <w:rsid w:val="00664CAD"/>
    <w:rsid w:val="00694F49"/>
    <w:rsid w:val="006B28D7"/>
    <w:rsid w:val="006D1C4B"/>
    <w:rsid w:val="006D2AF2"/>
    <w:rsid w:val="0078044E"/>
    <w:rsid w:val="007E693F"/>
    <w:rsid w:val="0080490F"/>
    <w:rsid w:val="0081172C"/>
    <w:rsid w:val="00826D88"/>
    <w:rsid w:val="0086129D"/>
    <w:rsid w:val="00865711"/>
    <w:rsid w:val="00884059"/>
    <w:rsid w:val="008B298D"/>
    <w:rsid w:val="008B6478"/>
    <w:rsid w:val="008B7663"/>
    <w:rsid w:val="008D4D2D"/>
    <w:rsid w:val="00921A2A"/>
    <w:rsid w:val="00951003"/>
    <w:rsid w:val="00953761"/>
    <w:rsid w:val="009559CF"/>
    <w:rsid w:val="00976746"/>
    <w:rsid w:val="0098084C"/>
    <w:rsid w:val="009B06DF"/>
    <w:rsid w:val="00A64665"/>
    <w:rsid w:val="00AE7655"/>
    <w:rsid w:val="00AF0D2B"/>
    <w:rsid w:val="00AF5EFA"/>
    <w:rsid w:val="00B0751F"/>
    <w:rsid w:val="00B16C74"/>
    <w:rsid w:val="00B73D79"/>
    <w:rsid w:val="00BA3388"/>
    <w:rsid w:val="00BB60E4"/>
    <w:rsid w:val="00BD7540"/>
    <w:rsid w:val="00C233B3"/>
    <w:rsid w:val="00C36B62"/>
    <w:rsid w:val="00C50347"/>
    <w:rsid w:val="00CD74A8"/>
    <w:rsid w:val="00D45502"/>
    <w:rsid w:val="00D64D57"/>
    <w:rsid w:val="00DC0819"/>
    <w:rsid w:val="00E51804"/>
    <w:rsid w:val="00E6662D"/>
    <w:rsid w:val="00E77C37"/>
    <w:rsid w:val="00E84310"/>
    <w:rsid w:val="00EA44EA"/>
    <w:rsid w:val="00EF2537"/>
    <w:rsid w:val="00F21B7A"/>
    <w:rsid w:val="00F2402E"/>
    <w:rsid w:val="00F6585D"/>
    <w:rsid w:val="00F71E94"/>
    <w:rsid w:val="00F9509D"/>
    <w:rsid w:val="00F95F1F"/>
    <w:rsid w:val="00FA5BCC"/>
    <w:rsid w:val="00FB272A"/>
    <w:rsid w:val="00FD667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DCEC628-40EE-4B35-9C49-3D3F94D3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36F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ectedance.com.b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onectedance.com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conectedance.com.b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AF5DB-5EF1-498B-BA14-902D8ACE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602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54</cp:revision>
  <dcterms:created xsi:type="dcterms:W3CDTF">2020-08-03T16:08:00Z</dcterms:created>
  <dcterms:modified xsi:type="dcterms:W3CDTF">2021-03-24T12:36:00Z</dcterms:modified>
</cp:coreProperties>
</file>